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id-ID"/>
        </w:rPr>
        <w:t xml:space="preserve">SISTEMATIKA DAN PANDUAN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LAPORAN </w:t>
      </w:r>
      <w:r>
        <w:rPr>
          <w:rFonts w:ascii="Times New Roman" w:hAnsi="Times New Roman" w:cs="Times New Roman"/>
          <w:b/>
          <w:bCs/>
          <w:sz w:val="32"/>
          <w:szCs w:val="32"/>
          <w:lang w:val="id-ID"/>
        </w:rPr>
        <w:t>KEMAJUAN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PENGABDIAN MASYARAKAT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INTERNAL</w:t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id-ID" w:eastAsia="id-ID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107315</wp:posOffset>
            </wp:positionV>
            <wp:extent cx="1463040" cy="1846580"/>
            <wp:effectExtent l="0" t="0" r="3810" b="1270"/>
            <wp:wrapSquare wrapText="right"/>
            <wp:docPr id="8" name="Picture 5" descr="Logo IT Telkom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Logo IT Telkom 2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1" r="34210" b="5526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Disusun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oleh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5140A" w:rsidRDefault="006649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Pengabdian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Masyarakat</w:t>
      </w:r>
      <w:proofErr w:type="spellEnd"/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  <w:r>
        <w:rPr>
          <w:rFonts w:ascii="Times New Roman" w:hAnsi="Times New Roman" w:cs="Times New Roman"/>
          <w:b/>
          <w:sz w:val="32"/>
          <w:szCs w:val="32"/>
          <w:lang w:val="id-ID"/>
        </w:rPr>
        <w:t>INSTITUT TEKNOLOGI</w:t>
      </w:r>
      <w:r>
        <w:rPr>
          <w:rFonts w:ascii="Times New Roman" w:hAnsi="Times New Roman" w:cs="Times New Roman"/>
          <w:b/>
          <w:sz w:val="32"/>
          <w:szCs w:val="32"/>
        </w:rPr>
        <w:t xml:space="preserve"> TELKOM</w:t>
      </w:r>
      <w:r>
        <w:rPr>
          <w:rFonts w:ascii="Times New Roman" w:hAnsi="Times New Roman" w:cs="Times New Roman"/>
          <w:b/>
          <w:sz w:val="32"/>
          <w:szCs w:val="32"/>
          <w:lang w:val="id-ID"/>
        </w:rPr>
        <w:t xml:space="preserve"> PURWOKERTO</w:t>
      </w:r>
    </w:p>
    <w:p w:rsidR="0045140A" w:rsidRPr="001D4242" w:rsidRDefault="0066496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id-ID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TAHUN </w:t>
      </w:r>
      <w:r w:rsidR="001D4242">
        <w:rPr>
          <w:rFonts w:ascii="Times New Roman" w:hAnsi="Times New Roman" w:cs="Times New Roman"/>
          <w:b/>
          <w:sz w:val="32"/>
          <w:szCs w:val="32"/>
          <w:lang w:val="id-ID"/>
        </w:rPr>
        <w:t>2020</w:t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140A" w:rsidRDefault="0066496A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Kemajuan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SAMPUL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 PENGESAHAN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RINGKASAN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PRAKATA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ISI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TABEL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GAMBAR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LAMPIRAN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1. PENDAHULUAN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2. </w:t>
      </w:r>
      <w:r>
        <w:rPr>
          <w:rFonts w:ascii="Times New Roman" w:hAnsi="Times New Roman" w:cs="Times New Roman"/>
          <w:sz w:val="24"/>
          <w:szCs w:val="24"/>
        </w:rPr>
        <w:t>SOLUSI DAN TARGET LUARAN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3. </w:t>
      </w:r>
      <w:r>
        <w:rPr>
          <w:rFonts w:ascii="Times New Roman" w:hAnsi="Times New Roman" w:cs="Times New Roman"/>
          <w:sz w:val="24"/>
          <w:szCs w:val="24"/>
        </w:rPr>
        <w:t>METODE PELAKSANAAN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HASIL </w:t>
      </w:r>
      <w:r>
        <w:rPr>
          <w:rFonts w:ascii="Times New Roman" w:hAnsi="Times New Roman" w:cs="Times New Roman"/>
          <w:sz w:val="24"/>
          <w:szCs w:val="24"/>
          <w:lang w:val="id-ID"/>
        </w:rPr>
        <w:t>YANG DICAPAI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6. </w:t>
      </w:r>
      <w:r>
        <w:rPr>
          <w:rFonts w:ascii="Times New Roman" w:hAnsi="Times New Roman" w:cs="Times New Roman"/>
          <w:sz w:val="24"/>
          <w:szCs w:val="24"/>
          <w:lang w:val="id-ID"/>
        </w:rPr>
        <w:t>RENCANA TAHAPAN BERIKUTNYA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PUSTAKA</w:t>
      </w:r>
    </w:p>
    <w:p w:rsidR="0045140A" w:rsidRDefault="0066496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</w:p>
    <w:p w:rsidR="0045140A" w:rsidRDefault="0066496A">
      <w:pPr>
        <w:numPr>
          <w:ilvl w:val="0"/>
          <w:numId w:val="3"/>
        </w:num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Capa</w:t>
      </w:r>
      <w:r>
        <w:rPr>
          <w:rFonts w:ascii="Times New Roman" w:hAnsi="Times New Roman" w:cs="Times New Roman"/>
          <w:sz w:val="24"/>
          <w:szCs w:val="24"/>
          <w:lang w:val="id-ID"/>
        </w:rPr>
        <w:t>ian Luaran Pen</w:t>
      </w:r>
      <w:proofErr w:type="spellStart"/>
      <w:r>
        <w:rPr>
          <w:rFonts w:ascii="Times New Roman" w:hAnsi="Times New Roman" w:cs="Times New Roman"/>
          <w:sz w:val="24"/>
          <w:szCs w:val="24"/>
        </w:rPr>
        <w:t>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dsb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Laporan Kemajuan P</w:t>
      </w:r>
      <w:proofErr w:type="spellStart"/>
      <w:r>
        <w:rPr>
          <w:rFonts w:ascii="Times New Roman" w:hAnsi="Times New Roman" w:cs="Times New Roman"/>
          <w:sz w:val="24"/>
          <w:szCs w:val="24"/>
        </w:rPr>
        <w:t>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Internal  tidak mempunyai  maksimum jumlah  halaman, ditulis menggunakan : 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 Font  Times New Roman  ukuran 12 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 Jarak baris </w:t>
      </w:r>
      <w:r>
        <w:rPr>
          <w:rFonts w:ascii="Times New Roman" w:hAnsi="Times New Roman" w:cs="Times New Roman"/>
          <w:sz w:val="24"/>
          <w:szCs w:val="24"/>
          <w:lang w:val="id-ID"/>
        </w:rPr>
        <w:t>1,5 spasi kecuali ringkasan menggunakan satu spasi,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3.  Margin kiri 4 cm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sedangkan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margin kanan, atas dan bawah 3 cm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4.  Ukuran kertas A-4 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Sistematika yang digunakan dalam Laporan Kemajuan ini adalah sebagai berikut :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HALAMAN SAMPUL (Lampiran 1)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HALAMAN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PENGESAHAN  (Lampiran 2)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RINGKASAN (maksimum satu halaman)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Deskripsikan  target  khusus  yang  telah  dicapai  terhadap  tujuan  jangka  panjang  serta metode atau cara yang dipakai dalam pencapaian target khusus  tersebut. Ringkasan harus mampu menguraika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 secara cermat dan singkat tentang kegiatan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telah dilakukan.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ISI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TABEL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LAMPIRAN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BAB 1. PENDAHULUAN</w:t>
      </w:r>
    </w:p>
    <w:p w:rsidR="0045140A" w:rsidRDefault="0066496A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Jelaskan  tentang  latar  belakang 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. Perlu dikemukakan hal-hal yang melandasi atau argumentasi yang menguatkan bahwa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tersebut penting untuk dilaksanakan. Pada bagian ini juga perlu dijelaskan tujuan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secara ringkas dan target luaran yang ingin dicapai. Pada bab ini juga dijelaskan luaran apa  yang ditargetkan serta kontribusinya terhada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ilmu pengetahuan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problem-problem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BAB 2. </w:t>
      </w:r>
      <w:r>
        <w:rPr>
          <w:rFonts w:ascii="Times New Roman" w:hAnsi="Times New Roman" w:cs="Times New Roman"/>
          <w:b/>
          <w:sz w:val="24"/>
          <w:szCs w:val="24"/>
        </w:rPr>
        <w:t>SOLUSI DAN TARGET LUARAN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Uraikan secara jelas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alternatif-alternatif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BAB 3. </w:t>
      </w:r>
      <w:r>
        <w:rPr>
          <w:rFonts w:ascii="Times New Roman" w:hAnsi="Times New Roman" w:cs="Times New Roman"/>
          <w:b/>
          <w:sz w:val="24"/>
          <w:szCs w:val="24"/>
        </w:rPr>
        <w:t>METODE PELAKSANAAN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tersebut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BAB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HASIL YANG DICAPAI</w:t>
      </w:r>
    </w:p>
    <w:p w:rsidR="0045140A" w:rsidRDefault="0066496A">
      <w:pPr>
        <w:pStyle w:val="ListParagraph"/>
        <w:spacing w:after="0"/>
        <w:ind w:left="6" w:hanging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Uraian hasil analisis data dan unit analisis dibuat secara sistematik serta diarahkan  untuk mengungkapkan bagaimana masalah itu terjadi. Bagian ini dimulai dengan  memaparkan karakteristik/profile  objek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(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  yang  berkaitan de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ngan 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  Hasil  pen</w:t>
      </w:r>
      <w:proofErr w:type="spellStart"/>
      <w:r>
        <w:rPr>
          <w:rFonts w:ascii="Times New Roman" w:hAnsi="Times New Roman" w:cs="Times New Roman"/>
          <w:sz w:val="24"/>
          <w:szCs w:val="24"/>
        </w:rPr>
        <w:t>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dalam  bentuk  sub  bab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menjawab per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BAB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 RENCANA TAHAPAN BERIKUTNYA</w:t>
      </w:r>
    </w:p>
    <w:p w:rsidR="0045140A" w:rsidRDefault="0066496A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Berisi  tahap</w:t>
      </w:r>
      <w:r>
        <w:rPr>
          <w:rFonts w:ascii="Times New Roman" w:hAnsi="Times New Roman" w:cs="Times New Roman"/>
          <w:sz w:val="24"/>
          <w:szCs w:val="24"/>
          <w:lang w:val="id-ID"/>
        </w:rPr>
        <w:t>an  pe</w:t>
      </w:r>
      <w:proofErr w:type="spellStart"/>
      <w:r>
        <w:rPr>
          <w:rFonts w:ascii="Times New Roman" w:hAnsi="Times New Roman" w:cs="Times New Roman"/>
          <w:sz w:val="24"/>
          <w:szCs w:val="24"/>
        </w:rPr>
        <w:t>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 yang  akan  dilakukan  setelah  hasil  dicapai  pada  bab 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dan penjelasan mengenai  kaitannya  dengan tujuan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  Apabila diperlukan bisa menggunakan timeline  untuk  memperjelas gambaran anta</w:t>
      </w:r>
      <w:r>
        <w:rPr>
          <w:rFonts w:ascii="Times New Roman" w:hAnsi="Times New Roman" w:cs="Times New Roman"/>
          <w:sz w:val="24"/>
          <w:szCs w:val="24"/>
          <w:lang w:val="id-ID"/>
        </w:rPr>
        <w:t>ra tahapan p</w:t>
      </w:r>
      <w:proofErr w:type="spellStart"/>
      <w:r>
        <w:rPr>
          <w:rFonts w:ascii="Times New Roman" w:hAnsi="Times New Roman" w:cs="Times New Roman"/>
          <w:sz w:val="24"/>
          <w:szCs w:val="24"/>
        </w:rPr>
        <w:t>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berikutnya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</w:p>
    <w:p w:rsidR="0045140A" w:rsidRDefault="0066496A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Daftar  Pustaka  disusun  berdasarkan  sistem  nama  dan  tahun  dengan  urutan  abjad  nama pengarang, tahun penerbitan, judul tulisan, dan sumber atau penerbit. Untuk pustaka yang berasal  dari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jurnal  ilmiah,  perlu  juga  mencantumkan  nama  jurnal,  volume  dan  nomor penerbitan,   serta  halaman  dimana  artikel  tersebut  dimuat.   Hanya  pustaka  yang  dikutip dalam usulan pe</w:t>
      </w:r>
      <w:proofErr w:type="spellStart"/>
      <w:r>
        <w:rPr>
          <w:rFonts w:ascii="Times New Roman" w:hAnsi="Times New Roman" w:cs="Times New Roman"/>
          <w:sz w:val="24"/>
          <w:szCs w:val="24"/>
        </w:rPr>
        <w:t>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dicantumkan dalam Daftar Pustaka.</w:t>
      </w:r>
    </w:p>
    <w:p w:rsidR="0045140A" w:rsidRDefault="0066496A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AN </w:t>
      </w:r>
    </w:p>
    <w:p w:rsidR="0045140A" w:rsidRDefault="006649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Berisi  data-data  yang diperlukan untuk mendukung validitas  pelaksanaan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telah  dilakukan  untuk  pelaporan kemajuan pe</w:t>
      </w:r>
      <w:proofErr w:type="spellStart"/>
      <w:r>
        <w:rPr>
          <w:rFonts w:ascii="Times New Roman" w:hAnsi="Times New Roman" w:cs="Times New Roman"/>
          <w:sz w:val="24"/>
          <w:szCs w:val="24"/>
        </w:rPr>
        <w:t>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seperti : •(LoA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Paper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Media Massa/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dsb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D4242" w:rsidRDefault="001D4242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1.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Halaman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Sampul</w:t>
      </w:r>
    </w:p>
    <w:p w:rsidR="0045140A" w:rsidRDefault="006649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14605</wp:posOffset>
                </wp:positionV>
                <wp:extent cx="6124575" cy="7410450"/>
                <wp:effectExtent l="9525" t="8890" r="9525" b="1016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5140A" w:rsidRDefault="0045140A">
                            <w:pPr>
                              <w:jc w:val="center"/>
                            </w:pPr>
                          </w:p>
                          <w:p w:rsidR="0045140A" w:rsidRDefault="0045140A">
                            <w:pPr>
                              <w:jc w:val="center"/>
                            </w:pPr>
                          </w:p>
                          <w:p w:rsidR="0045140A" w:rsidRDefault="0066496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LAPORAN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KEMAJUAN</w:t>
                            </w: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NGABDIAN MASYARAKAT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INTERNAL</w:t>
                            </w: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1466850" cy="18478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JUDUL</w:t>
                            </w:r>
                          </w:p>
                          <w:p w:rsidR="0045140A" w:rsidRDefault="0066496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TIM PENGUSUL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Ketua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NIDN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Nama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ab/>
                              <w:t xml:space="preserve">NIDN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Nama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ab/>
                              <w:t xml:space="preserve">NIDN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45140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  <w:t>INSTITUT TEKNOLOGI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TELKOM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  <w:t xml:space="preserve"> PURWOKERTO</w:t>
                            </w: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Tahun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.25pt;margin-top:1.15pt;width:482.25pt;height:58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">
                <v:textbox>
                  <w:txbxContent>
                    <w:p w:rsidR="0045140A" w:rsidRDefault="0045140A">
                      <w:pPr>
                        <w:jc w:val="center"/>
                      </w:pPr>
                    </w:p>
                    <w:p w:rsidR="0045140A" w:rsidRDefault="0045140A">
                      <w:pPr>
                        <w:jc w:val="center"/>
                      </w:pPr>
                    </w:p>
                    <w:p w:rsidR="0045140A" w:rsidRDefault="0066496A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LAPORAN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KEMAJUAN</w:t>
                      </w: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NGABDIAN MASYARAKAT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INTERNAL</w:t>
                      </w: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id-ID" w:eastAsia="id-ID"/>
                        </w:rPr>
                        <w:drawing>
                          <wp:inline distT="0" distB="0" distL="0" distR="0">
                            <wp:extent cx="1466850" cy="18478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JUDUL</w:t>
                      </w:r>
                    </w:p>
                    <w:p w:rsidR="0045140A" w:rsidRDefault="0066496A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TIM PENGUSUL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Ketua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NIDN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Nama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 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ab/>
                        <w:t xml:space="preserve">NIDN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Nama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ab/>
                        <w:t xml:space="preserve">NIDN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45140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  <w:t>INSTITUT TEKNOLOGI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TELKOM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  <w:t xml:space="preserve"> PURWOKERTO</w:t>
                      </w: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Tahun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66496A">
      <w:pPr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Pengesahan</w:t>
      </w:r>
      <w:proofErr w:type="spellEnd"/>
    </w:p>
    <w:p w:rsidR="0045140A" w:rsidRDefault="0045140A">
      <w:pPr>
        <w:spacing w:after="0"/>
      </w:pPr>
    </w:p>
    <w:p w:rsidR="0045140A" w:rsidRDefault="0045140A">
      <w:pPr>
        <w:spacing w:after="0"/>
      </w:pPr>
    </w:p>
    <w:p w:rsidR="0045140A" w:rsidRDefault="0045140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pStyle w:val="Heading1"/>
        <w:rPr>
          <w:rFonts w:ascii="Times New Roman" w:hAnsi="Times New Roman"/>
          <w:color w:val="auto"/>
          <w:sz w:val="24"/>
          <w:szCs w:val="24"/>
          <w:lang w:val="id-ID"/>
        </w:rPr>
      </w:pPr>
      <w:bookmarkStart w:id="0" w:name="_Toc508959350"/>
      <w:r>
        <w:rPr>
          <w:rFonts w:ascii="Times New Roman" w:hAnsi="Times New Roman"/>
          <w:color w:val="auto"/>
          <w:sz w:val="24"/>
          <w:szCs w:val="24"/>
          <w:lang w:val="id-ID"/>
        </w:rPr>
        <w:lastRenderedPageBreak/>
        <w:t>Lampiran 2. Halaman Pengesahan</w:t>
      </w:r>
    </w:p>
    <w:p w:rsidR="0045140A" w:rsidRDefault="0066496A">
      <w:pPr>
        <w:pStyle w:val="Heading1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id-ID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>ALAMAN PENGESAHAN</w:t>
      </w:r>
      <w:r>
        <w:rPr>
          <w:rFonts w:ascii="Times New Roman" w:hAnsi="Times New Roman"/>
          <w:color w:val="auto"/>
          <w:sz w:val="24"/>
          <w:szCs w:val="24"/>
        </w:rPr>
        <w:br/>
        <w:t>PEN</w:t>
      </w:r>
      <w:r>
        <w:rPr>
          <w:rFonts w:ascii="Times New Roman" w:hAnsi="Times New Roman"/>
          <w:color w:val="auto"/>
          <w:sz w:val="24"/>
          <w:szCs w:val="24"/>
        </w:rPr>
        <w:t>GABDIAN MASYARAKAT</w:t>
      </w:r>
      <w:r>
        <w:rPr>
          <w:rFonts w:ascii="Times New Roman" w:hAnsi="Times New Roman"/>
          <w:color w:val="auto"/>
          <w:sz w:val="24"/>
          <w:szCs w:val="24"/>
        </w:rPr>
        <w:t xml:space="preserve"> INTERNAL</w:t>
      </w:r>
      <w:bookmarkEnd w:id="0"/>
    </w:p>
    <w:p w:rsidR="0045140A" w:rsidRDefault="006649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tbl>
      <w:tblPr>
        <w:tblW w:w="8582" w:type="dxa"/>
        <w:jc w:val="center"/>
        <w:tblLayout w:type="fixed"/>
        <w:tblLook w:val="04A0" w:firstRow="1" w:lastRow="0" w:firstColumn="1" w:lastColumn="0" w:noHBand="0" w:noVBand="1"/>
      </w:tblPr>
      <w:tblGrid>
        <w:gridCol w:w="2440"/>
        <w:gridCol w:w="383"/>
        <w:gridCol w:w="5759"/>
      </w:tblGrid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</w:t>
            </w:r>
            <w:r>
              <w:rPr>
                <w:rFonts w:ascii="Times New Roman" w:hAnsi="Times New Roman"/>
                <w:sz w:val="24"/>
                <w:szCs w:val="24"/>
              </w:rPr>
              <w:t>ngabdian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Rumpun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HP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Alamat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e-mail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(1)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(2)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61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Anggota Peneliti (3)</w:t>
            </w:r>
          </w:p>
        </w:tc>
        <w:tc>
          <w:tcPr>
            <w:tcW w:w="38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NIM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Penelitian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</w:tbl>
    <w:p w:rsidR="0045140A" w:rsidRDefault="0045140A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944" w:type="dxa"/>
        <w:jc w:val="center"/>
        <w:tblLayout w:type="fixed"/>
        <w:tblLook w:val="04A0" w:firstRow="1" w:lastRow="0" w:firstColumn="1" w:lastColumn="0" w:noHBand="0" w:noVBand="1"/>
      </w:tblPr>
      <w:tblGrid>
        <w:gridCol w:w="2581"/>
        <w:gridCol w:w="1158"/>
        <w:gridCol w:w="1661"/>
        <w:gridCol w:w="662"/>
        <w:gridCol w:w="2803"/>
        <w:gridCol w:w="79"/>
      </w:tblGrid>
      <w:tr w:rsidR="0045140A">
        <w:trPr>
          <w:trHeight w:val="266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Pr="001D4242" w:rsidRDefault="0066496A" w:rsidP="001D4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Purwokerto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D4242">
              <w:rPr>
                <w:rFonts w:ascii="Times New Roman" w:hAnsi="Times New Roman"/>
                <w:sz w:val="24"/>
                <w:szCs w:val="24"/>
                <w:lang w:val="id-ID"/>
              </w:rPr>
              <w:t>Oktober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D4242">
              <w:rPr>
                <w:rFonts w:ascii="Times New Roman" w:hAnsi="Times New Roman"/>
                <w:sz w:val="24"/>
                <w:szCs w:val="24"/>
                <w:lang w:val="id-ID"/>
              </w:rPr>
              <w:t>2020</w:t>
            </w: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Ketua Kelompok Keahlian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45140A">
        <w:trPr>
          <w:trHeight w:val="266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val="id-ID"/>
              </w:rPr>
              <w:t>...............................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val="id-ID"/>
              </w:rPr>
              <w:t>...............................</w:t>
            </w: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NIDN.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NIDN.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</w:t>
            </w: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Menyetujui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Bagian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LPPM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trHeight w:val="87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Danny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Kurnianto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, S.T.,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M.Eng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NIDN. 0619048201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id-ID"/>
        </w:rPr>
        <w:t xml:space="preserve">FORMAT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LAPORAN </w:t>
      </w:r>
      <w:r>
        <w:rPr>
          <w:rFonts w:ascii="Times New Roman" w:hAnsi="Times New Roman" w:cs="Times New Roman"/>
          <w:b/>
          <w:bCs/>
          <w:sz w:val="32"/>
          <w:szCs w:val="32"/>
          <w:lang w:val="id-ID"/>
        </w:rPr>
        <w:t>KEUANGAN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PEN</w:t>
      </w:r>
      <w:r>
        <w:rPr>
          <w:rFonts w:ascii="Times New Roman" w:hAnsi="Times New Roman" w:cs="Times New Roman"/>
          <w:b/>
          <w:bCs/>
          <w:sz w:val="32"/>
          <w:szCs w:val="32"/>
        </w:rPr>
        <w:t>GABDIAN MASYARAKAT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INTERNAL</w:t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107315</wp:posOffset>
            </wp:positionV>
            <wp:extent cx="1463040" cy="1846580"/>
            <wp:effectExtent l="0" t="0" r="3810" b="1270"/>
            <wp:wrapSquare wrapText="right"/>
            <wp:docPr id="6" name="Picture 6" descr="Logo IT Telkom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 IT Telkom 2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1" r="34210" b="5526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Disusun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oleh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5140A" w:rsidRDefault="006649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Lembaga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Penelitian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Pengabdian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Masyarakat</w:t>
      </w:r>
      <w:proofErr w:type="spellEnd"/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  <w:lang w:val="id-ID"/>
        </w:rPr>
        <w:t>INSTITUT TEKNOLOGI</w:t>
      </w:r>
      <w:r>
        <w:rPr>
          <w:rFonts w:ascii="Times New Roman" w:hAnsi="Times New Roman" w:cs="Times New Roman"/>
          <w:sz w:val="32"/>
          <w:szCs w:val="32"/>
        </w:rPr>
        <w:t xml:space="preserve"> TELKOM</w:t>
      </w:r>
      <w:r>
        <w:rPr>
          <w:rFonts w:ascii="Times New Roman" w:hAnsi="Times New Roman" w:cs="Times New Roman"/>
          <w:sz w:val="32"/>
          <w:szCs w:val="32"/>
          <w:lang w:val="id-ID"/>
        </w:rPr>
        <w:t xml:space="preserve"> PURWOKERTO</w:t>
      </w:r>
    </w:p>
    <w:p w:rsidR="0045140A" w:rsidRPr="001D4242" w:rsidRDefault="0066496A">
      <w:pPr>
        <w:spacing w:after="0"/>
        <w:jc w:val="center"/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</w:rPr>
        <w:t xml:space="preserve">TAHUN </w:t>
      </w:r>
      <w:r w:rsidR="001D4242">
        <w:rPr>
          <w:rFonts w:ascii="Times New Roman" w:hAnsi="Times New Roman" w:cs="Times New Roman"/>
          <w:sz w:val="32"/>
          <w:szCs w:val="32"/>
          <w:lang w:val="id-ID"/>
        </w:rPr>
        <w:t>2020</w:t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140A" w:rsidRDefault="004514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LAPORAN KEUANGAN</w:t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Berisi  data-data  yang diperlukan untuk mendukung validitas  pelaksanaan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yang telah  dilakukan  untuk  pelaporan keuangan atau Realisasi  Anggaran.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Ketentuan pembuatan laporan keuangan adalah sebagai berikut. :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Halaman Sampul (Lampiran  3)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Lembar pengesahan (Lampiran  4)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Rincian Penggunaan Anggaran Belanja P</w:t>
      </w:r>
      <w:proofErr w:type="spellStart"/>
      <w:r>
        <w:rPr>
          <w:rFonts w:ascii="Times New Roman" w:hAnsi="Times New Roman" w:cs="Times New Roman"/>
          <w:sz w:val="24"/>
          <w:szCs w:val="24"/>
        </w:rPr>
        <w:t>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Internal (Lampiran  5).</w:t>
      </w:r>
    </w:p>
    <w:p w:rsidR="0045140A" w:rsidRDefault="0066496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Bukti Pembelanjaan(Lampiran  6)</w:t>
      </w: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Halaman Sampul (Lampiran 3)</w:t>
      </w:r>
    </w:p>
    <w:p w:rsidR="0045140A" w:rsidRDefault="006649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14605</wp:posOffset>
                </wp:positionV>
                <wp:extent cx="6124575" cy="7410450"/>
                <wp:effectExtent l="9525" t="6350" r="9525" b="1270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5140A" w:rsidRDefault="0045140A"/>
                          <w:p w:rsidR="0045140A" w:rsidRDefault="0066496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LAPORAN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KEUANGAN</w:t>
                            </w: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GABDIAN MASYARAKAT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INTERNAL</w:t>
                            </w: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id-ID" w:eastAsia="id-ID"/>
                              </w:rPr>
                              <w:drawing>
                                <wp:inline distT="0" distB="0" distL="0" distR="0">
                                  <wp:extent cx="1466850" cy="18478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JUDUL</w:t>
                            </w:r>
                          </w:p>
                          <w:p w:rsidR="0045140A" w:rsidRDefault="0066496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id-ID"/>
                              </w:rPr>
                              <w:t>TIM PENGUSUL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Ketua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NIDN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Nama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NIDN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66496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Nama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ab/>
                              <w:t xml:space="preserve">NIDN Anggota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>usul</w:t>
                            </w:r>
                          </w:p>
                          <w:p w:rsidR="0045140A" w:rsidRDefault="0045140A">
                            <w:pPr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</w:pPr>
                          </w:p>
                          <w:p w:rsidR="0045140A" w:rsidRDefault="004514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  <w:t>INSTITUT TEKNOLOGI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TELKOM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id-ID"/>
                              </w:rPr>
                              <w:t xml:space="preserve"> PURWOKERTO</w:t>
                            </w:r>
                          </w:p>
                          <w:p w:rsidR="0045140A" w:rsidRDefault="00664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Tahun</w:t>
                            </w:r>
                            <w:proofErr w:type="spellEnd"/>
                          </w:p>
                          <w:p w:rsidR="0045140A" w:rsidRDefault="0045140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margin-left:2.25pt;margin-top:1.15pt;width:482.25pt;height:5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">
                <v:textbox>
                  <w:txbxContent>
                    <w:p w:rsidR="0045140A" w:rsidRDefault="0045140A"/>
                    <w:p w:rsidR="0045140A" w:rsidRDefault="0066496A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LAPORAN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KEUANGAN</w:t>
                      </w: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PEN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GABDIAN MASYARAKAT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INTERNAL</w:t>
                      </w: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id-ID" w:eastAsia="id-ID"/>
                        </w:rPr>
                        <w:drawing>
                          <wp:inline distT="0" distB="0" distL="0" distR="0">
                            <wp:extent cx="1466850" cy="18478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JUDUL</w:t>
                      </w:r>
                    </w:p>
                    <w:p w:rsidR="0045140A" w:rsidRDefault="0066496A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id-ID"/>
                        </w:rPr>
                        <w:t>TIM PENGUSUL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Ketua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NIDN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Nama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 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NIDN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66496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 xml:space="preserve">Nama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ab/>
                        <w:t xml:space="preserve">NIDN Anggota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  <w:t>usul</w:t>
                      </w:r>
                    </w:p>
                    <w:p w:rsidR="0045140A" w:rsidRDefault="0045140A">
                      <w:pPr>
                        <w:tabs>
                          <w:tab w:val="left" w:pos="5103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id-ID"/>
                        </w:rPr>
                      </w:pPr>
                    </w:p>
                    <w:p w:rsidR="0045140A" w:rsidRDefault="004514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  <w:t>INSTITUT TEKNOLOGI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TELKOM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id-ID"/>
                        </w:rPr>
                        <w:t xml:space="preserve"> PURWOKERTO</w:t>
                      </w:r>
                    </w:p>
                    <w:p w:rsidR="0045140A" w:rsidRDefault="006649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Tahun</w:t>
                      </w:r>
                      <w:proofErr w:type="spellEnd"/>
                    </w:p>
                    <w:p w:rsidR="0045140A" w:rsidRDefault="0045140A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140A" w:rsidRDefault="0066496A">
      <w:pPr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Pengesahan</w:t>
      </w:r>
      <w:proofErr w:type="spellEnd"/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45140A">
      <w:pPr>
        <w:spacing w:after="0"/>
        <w:rPr>
          <w:lang w:val="id-ID" w:eastAsia="id-ID"/>
        </w:rPr>
      </w:pPr>
    </w:p>
    <w:p w:rsidR="0045140A" w:rsidRDefault="0066496A">
      <w:pPr>
        <w:spacing w:after="0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sz w:val="24"/>
          <w:szCs w:val="24"/>
          <w:lang w:val="id-ID" w:eastAsia="id-ID"/>
        </w:rPr>
        <w:t>Lampiran 4. Halaman Pengeasahan</w:t>
      </w:r>
    </w:p>
    <w:p w:rsidR="0045140A" w:rsidRDefault="0066496A">
      <w:pPr>
        <w:pStyle w:val="Heading1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id-ID"/>
        </w:rPr>
        <w:t>H</w:t>
      </w:r>
      <w:r>
        <w:rPr>
          <w:rFonts w:ascii="Times New Roman" w:hAnsi="Times New Roman"/>
          <w:color w:val="auto"/>
          <w:sz w:val="24"/>
          <w:szCs w:val="24"/>
        </w:rPr>
        <w:t>ALAMAN PENGESAHAN</w:t>
      </w:r>
      <w:r>
        <w:rPr>
          <w:rFonts w:ascii="Times New Roman" w:hAnsi="Times New Roman"/>
          <w:color w:val="auto"/>
          <w:sz w:val="24"/>
          <w:szCs w:val="24"/>
        </w:rPr>
        <w:br/>
        <w:t>PEN</w:t>
      </w:r>
      <w:r>
        <w:rPr>
          <w:rFonts w:ascii="Times New Roman" w:hAnsi="Times New Roman"/>
          <w:color w:val="auto"/>
          <w:sz w:val="24"/>
          <w:szCs w:val="24"/>
        </w:rPr>
        <w:t xml:space="preserve">GABDIAN </w:t>
      </w:r>
      <w:r>
        <w:rPr>
          <w:rFonts w:ascii="Times New Roman" w:hAnsi="Times New Roman"/>
          <w:color w:val="auto"/>
          <w:sz w:val="24"/>
          <w:szCs w:val="24"/>
        </w:rPr>
        <w:t>MASYARAKAT</w:t>
      </w:r>
      <w:r>
        <w:rPr>
          <w:rFonts w:ascii="Times New Roman" w:hAnsi="Times New Roman"/>
          <w:color w:val="auto"/>
          <w:sz w:val="24"/>
          <w:szCs w:val="24"/>
        </w:rPr>
        <w:t xml:space="preserve"> INTERNAL</w:t>
      </w:r>
    </w:p>
    <w:p w:rsidR="0045140A" w:rsidRDefault="006649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tbl>
      <w:tblPr>
        <w:tblW w:w="8582" w:type="dxa"/>
        <w:jc w:val="center"/>
        <w:tblLayout w:type="fixed"/>
        <w:tblLook w:val="04A0" w:firstRow="1" w:lastRow="0" w:firstColumn="1" w:lastColumn="0" w:noHBand="0" w:noVBand="1"/>
      </w:tblPr>
      <w:tblGrid>
        <w:gridCol w:w="2440"/>
        <w:gridCol w:w="383"/>
        <w:gridCol w:w="5759"/>
      </w:tblGrid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</w:t>
            </w:r>
            <w:r>
              <w:rPr>
                <w:rFonts w:ascii="Times New Roman" w:hAnsi="Times New Roman"/>
                <w:sz w:val="24"/>
                <w:szCs w:val="24"/>
              </w:rPr>
              <w:t>gabdian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Rumpun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HP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Alamat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e-mail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(1)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(2)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61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NIDN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Anggota Peneliti (3)</w:t>
            </w:r>
          </w:p>
        </w:tc>
        <w:tc>
          <w:tcPr>
            <w:tcW w:w="38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9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NIM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  <w:tr w:rsidR="0045140A">
        <w:trPr>
          <w:jc w:val="center"/>
        </w:trPr>
        <w:tc>
          <w:tcPr>
            <w:tcW w:w="2440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Penelitian</w:t>
            </w:r>
          </w:p>
        </w:tc>
        <w:tc>
          <w:tcPr>
            <w:tcW w:w="383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:</w:t>
            </w:r>
          </w:p>
        </w:tc>
        <w:tc>
          <w:tcPr>
            <w:tcW w:w="5759" w:type="dxa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.................................................................................</w:t>
            </w:r>
          </w:p>
        </w:tc>
      </w:tr>
    </w:tbl>
    <w:p w:rsidR="0045140A" w:rsidRDefault="0045140A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944" w:type="dxa"/>
        <w:jc w:val="center"/>
        <w:tblLayout w:type="fixed"/>
        <w:tblLook w:val="04A0" w:firstRow="1" w:lastRow="0" w:firstColumn="1" w:lastColumn="0" w:noHBand="0" w:noVBand="1"/>
      </w:tblPr>
      <w:tblGrid>
        <w:gridCol w:w="2581"/>
        <w:gridCol w:w="1158"/>
        <w:gridCol w:w="1661"/>
        <w:gridCol w:w="662"/>
        <w:gridCol w:w="2803"/>
        <w:gridCol w:w="79"/>
      </w:tblGrid>
      <w:tr w:rsidR="0045140A">
        <w:trPr>
          <w:trHeight w:val="266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Pr="001D4242" w:rsidRDefault="0066496A" w:rsidP="001D42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Purwokerto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D4242">
              <w:rPr>
                <w:rFonts w:ascii="Times New Roman" w:hAnsi="Times New Roman"/>
                <w:sz w:val="24"/>
                <w:szCs w:val="24"/>
                <w:lang w:val="id-ID"/>
              </w:rPr>
              <w:t>Oktober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D4242">
              <w:rPr>
                <w:rFonts w:ascii="Times New Roman" w:hAnsi="Times New Roman"/>
                <w:sz w:val="24"/>
                <w:szCs w:val="24"/>
                <w:lang w:val="id-ID"/>
              </w:rPr>
              <w:t>2020</w:t>
            </w: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Ketua Kelompok Keahlian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45140A">
        <w:trPr>
          <w:trHeight w:val="266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val="id-ID"/>
              </w:rPr>
              <w:t>...............................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val="id-ID"/>
              </w:rPr>
              <w:t>...............................</w:t>
            </w:r>
          </w:p>
        </w:tc>
      </w:tr>
      <w:tr w:rsidR="0045140A">
        <w:trPr>
          <w:trHeight w:val="283"/>
          <w:jc w:val="center"/>
        </w:trPr>
        <w:tc>
          <w:tcPr>
            <w:tcW w:w="3739" w:type="dxa"/>
            <w:gridSpan w:val="2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NIDN.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</w:t>
            </w:r>
          </w:p>
        </w:tc>
        <w:tc>
          <w:tcPr>
            <w:tcW w:w="166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NIDN. </w:t>
            </w: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...............................</w:t>
            </w: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Menyetujui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Bagian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LPPM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trHeight w:val="87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Danny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Kurnianto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, S.T.,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M.Eng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3"/>
          </w:tcPr>
          <w:p w:rsidR="0045140A" w:rsidRDefault="006649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NIDN. 0619048201</w:t>
            </w: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40A">
        <w:trPr>
          <w:gridAfter w:val="1"/>
          <w:wAfter w:w="79" w:type="dxa"/>
          <w:jc w:val="center"/>
        </w:trPr>
        <w:tc>
          <w:tcPr>
            <w:tcW w:w="2581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481" w:type="dxa"/>
            <w:gridSpan w:val="3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03" w:type="dxa"/>
          </w:tcPr>
          <w:p w:rsidR="0045140A" w:rsidRDefault="00451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140A" w:rsidRDefault="0066496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5. Rincian Penggunaan Anggaran Belanja Penelitian Internal</w:t>
      </w:r>
    </w:p>
    <w:p w:rsidR="0045140A" w:rsidRDefault="0045140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Pr="0066496A" w:rsidRDefault="0045140A">
      <w:pPr>
        <w:spacing w:after="0"/>
        <w:rPr>
          <w:sz w:val="24"/>
          <w:szCs w:val="24"/>
        </w:rPr>
      </w:pPr>
    </w:p>
    <w:p w:rsidR="0045140A" w:rsidRPr="0066496A" w:rsidRDefault="0066496A">
      <w:pPr>
        <w:pStyle w:val="ListParagraph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Rincian Penggunaan Anggaran Belanja </w:t>
      </w:r>
    </w:p>
    <w:p w:rsidR="0045140A" w:rsidRPr="0066496A" w:rsidRDefault="0066496A">
      <w:pPr>
        <w:pStyle w:val="ListParagraph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>Pen</w:t>
      </w:r>
      <w:proofErr w:type="spellStart"/>
      <w:r w:rsidRPr="0066496A">
        <w:rPr>
          <w:rFonts w:ascii="Times New Roman" w:hAnsi="Times New Roman" w:cs="Times New Roman"/>
          <w:b/>
          <w:sz w:val="24"/>
          <w:szCs w:val="24"/>
        </w:rPr>
        <w:t>gabdian</w:t>
      </w:r>
      <w:proofErr w:type="spellEnd"/>
      <w:r w:rsidRPr="006649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496A">
        <w:rPr>
          <w:rFonts w:ascii="Times New Roman" w:hAnsi="Times New Roman" w:cs="Times New Roman"/>
          <w:b/>
          <w:sz w:val="24"/>
          <w:szCs w:val="24"/>
        </w:rPr>
        <w:t>Masyarakat</w:t>
      </w:r>
      <w:proofErr w:type="spellEnd"/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Internal</w:t>
      </w:r>
    </w:p>
    <w:p w:rsidR="0045140A" w:rsidRPr="0066496A" w:rsidRDefault="0045140A">
      <w:pPr>
        <w:pStyle w:val="ListParagraph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Pr="0066496A" w:rsidRDefault="0066496A">
      <w:pPr>
        <w:pStyle w:val="ListParagraph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Judul </w:t>
      </w:r>
      <w:proofErr w:type="spellStart"/>
      <w:r w:rsidRPr="0066496A">
        <w:rPr>
          <w:rFonts w:ascii="Times New Roman" w:hAnsi="Times New Roman" w:cs="Times New Roman"/>
          <w:b/>
          <w:sz w:val="24"/>
          <w:szCs w:val="24"/>
        </w:rPr>
        <w:t>Pengmas</w:t>
      </w:r>
      <w:proofErr w:type="spellEnd"/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</w:p>
    <w:p w:rsidR="0045140A" w:rsidRPr="0066496A" w:rsidRDefault="0066496A">
      <w:pPr>
        <w:pStyle w:val="ListParagraph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>Tim Pengusul</w:t>
      </w: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6496A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  <w:bookmarkStart w:id="1" w:name="_GoBack"/>
      <w:bookmarkEnd w:id="1"/>
    </w:p>
    <w:tbl>
      <w:tblPr>
        <w:tblStyle w:val="TableGrid"/>
        <w:tblpPr w:leftFromText="180" w:rightFromText="180" w:vertAnchor="text" w:horzAnchor="margin" w:tblpXSpec="center" w:tblpY="232"/>
        <w:tblW w:w="9463" w:type="dxa"/>
        <w:tblLayout w:type="fixed"/>
        <w:tblLook w:val="04A0" w:firstRow="1" w:lastRow="0" w:firstColumn="1" w:lastColumn="0" w:noHBand="0" w:noVBand="1"/>
      </w:tblPr>
      <w:tblGrid>
        <w:gridCol w:w="703"/>
        <w:gridCol w:w="1180"/>
        <w:gridCol w:w="1160"/>
        <w:gridCol w:w="1780"/>
        <w:gridCol w:w="1160"/>
        <w:gridCol w:w="1160"/>
        <w:gridCol w:w="1160"/>
        <w:gridCol w:w="1160"/>
      </w:tblGrid>
      <w:tr w:rsidR="0066496A" w:rsidRPr="0066496A" w:rsidTr="0066496A">
        <w:trPr>
          <w:trHeight w:val="571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No</w:t>
            </w: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Tanggal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Jenis</w:t>
            </w: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Justifikasi Pemakaian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Volume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Satuan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Harga Satuan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Total</w:t>
            </w:r>
          </w:p>
        </w:tc>
      </w:tr>
      <w:tr w:rsidR="0066496A" w:rsidRPr="0066496A" w:rsidTr="0066496A">
        <w:trPr>
          <w:trHeight w:val="285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</w:t>
            </w: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10-09-2020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Pelaporan Luaran Wajib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Biaya registrasi jurnal</w:t>
            </w:r>
            <w:r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abdimas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Paket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500.000</w:t>
            </w: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66496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500.000</w:t>
            </w:r>
          </w:p>
        </w:tc>
      </w:tr>
      <w:tr w:rsidR="0066496A" w:rsidRPr="0066496A" w:rsidTr="0066496A">
        <w:trPr>
          <w:trHeight w:val="285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66496A" w:rsidRPr="0066496A" w:rsidTr="0066496A">
        <w:trPr>
          <w:trHeight w:val="271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66496A" w:rsidRPr="0066496A" w:rsidTr="0066496A">
        <w:trPr>
          <w:trHeight w:val="285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66496A" w:rsidRPr="0066496A" w:rsidTr="0066496A">
        <w:trPr>
          <w:trHeight w:val="285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66496A" w:rsidRPr="0066496A" w:rsidTr="0066496A">
        <w:trPr>
          <w:trHeight w:val="285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66496A" w:rsidRPr="0066496A" w:rsidTr="0066496A">
        <w:trPr>
          <w:trHeight w:val="271"/>
        </w:trPr>
        <w:tc>
          <w:tcPr>
            <w:tcW w:w="703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78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1160" w:type="dxa"/>
            <w:vAlign w:val="center"/>
          </w:tcPr>
          <w:p w:rsidR="0066496A" w:rsidRPr="0066496A" w:rsidRDefault="0066496A" w:rsidP="006649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</w:tbl>
    <w:p w:rsidR="0045140A" w:rsidRDefault="0045140A">
      <w:pPr>
        <w:pStyle w:val="ListParagraph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45140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45140A" w:rsidRDefault="0066496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6. Bukti Pembelanjaan</w:t>
      </w:r>
    </w:p>
    <w:p w:rsidR="0045140A" w:rsidRDefault="0045140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Default="0066496A">
      <w:pPr>
        <w:spacing w:after="0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(Kwitansi dan Nota)</w:t>
      </w:r>
    </w:p>
    <w:p w:rsidR="0045140A" w:rsidRDefault="0045140A">
      <w:pPr>
        <w:spacing w:after="0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24815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13942" t="14103" r="14584" b="2051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14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0A" w:rsidRDefault="004514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140A" w:rsidRDefault="006649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457700" cy="1733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rcRect l="10737" t="21795" r="14264" b="3931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73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2433"/>
    <w:multiLevelType w:val="multilevel"/>
    <w:tmpl w:val="086E243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FC73A6"/>
    <w:multiLevelType w:val="multilevel"/>
    <w:tmpl w:val="1EFC73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10676"/>
    <w:multiLevelType w:val="multilevel"/>
    <w:tmpl w:val="1F61067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45E17"/>
    <w:multiLevelType w:val="multilevel"/>
    <w:tmpl w:val="3F945E1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82DB4"/>
    <w:multiLevelType w:val="multilevel"/>
    <w:tmpl w:val="52A82DB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360F3"/>
    <w:multiLevelType w:val="multilevel"/>
    <w:tmpl w:val="5C8360F3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FF6489"/>
    <w:multiLevelType w:val="multilevel"/>
    <w:tmpl w:val="7DFF648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24"/>
    <w:rsid w:val="0005252C"/>
    <w:rsid w:val="001D4242"/>
    <w:rsid w:val="001D69AF"/>
    <w:rsid w:val="002356E7"/>
    <w:rsid w:val="0028209D"/>
    <w:rsid w:val="002E5C2B"/>
    <w:rsid w:val="0037363D"/>
    <w:rsid w:val="0045140A"/>
    <w:rsid w:val="00505D52"/>
    <w:rsid w:val="005156D2"/>
    <w:rsid w:val="00552357"/>
    <w:rsid w:val="005827F3"/>
    <w:rsid w:val="00663400"/>
    <w:rsid w:val="0066496A"/>
    <w:rsid w:val="006D0A24"/>
    <w:rsid w:val="006D5F89"/>
    <w:rsid w:val="00742846"/>
    <w:rsid w:val="00751D88"/>
    <w:rsid w:val="00933EA2"/>
    <w:rsid w:val="00A40435"/>
    <w:rsid w:val="00A41AE2"/>
    <w:rsid w:val="00B76275"/>
    <w:rsid w:val="00BD473C"/>
    <w:rsid w:val="00C919ED"/>
    <w:rsid w:val="00CE2155"/>
    <w:rsid w:val="00E479A9"/>
    <w:rsid w:val="00F23BE0"/>
    <w:rsid w:val="00F31946"/>
    <w:rsid w:val="00F76F7F"/>
    <w:rsid w:val="00F97797"/>
    <w:rsid w:val="00FC2DF2"/>
    <w:rsid w:val="01067BE4"/>
    <w:rsid w:val="01AC65F3"/>
    <w:rsid w:val="03446E8B"/>
    <w:rsid w:val="05001F8C"/>
    <w:rsid w:val="067B7600"/>
    <w:rsid w:val="075125DD"/>
    <w:rsid w:val="0A562D12"/>
    <w:rsid w:val="0E1A6E31"/>
    <w:rsid w:val="0E8D462C"/>
    <w:rsid w:val="107F08B6"/>
    <w:rsid w:val="14381C30"/>
    <w:rsid w:val="14F7586A"/>
    <w:rsid w:val="16136B20"/>
    <w:rsid w:val="16711239"/>
    <w:rsid w:val="18CD159F"/>
    <w:rsid w:val="1C975A8D"/>
    <w:rsid w:val="1D862DDF"/>
    <w:rsid w:val="1D93329E"/>
    <w:rsid w:val="1DD32A82"/>
    <w:rsid w:val="207718D4"/>
    <w:rsid w:val="24944D64"/>
    <w:rsid w:val="25561977"/>
    <w:rsid w:val="263F2D24"/>
    <w:rsid w:val="27AD39BF"/>
    <w:rsid w:val="27AE7396"/>
    <w:rsid w:val="285C7E6D"/>
    <w:rsid w:val="29BE0036"/>
    <w:rsid w:val="2A203755"/>
    <w:rsid w:val="2B854191"/>
    <w:rsid w:val="2D174D53"/>
    <w:rsid w:val="2E016FA5"/>
    <w:rsid w:val="2E636FE6"/>
    <w:rsid w:val="301D6B96"/>
    <w:rsid w:val="35450DDC"/>
    <w:rsid w:val="35F7168F"/>
    <w:rsid w:val="36153B43"/>
    <w:rsid w:val="39341FCF"/>
    <w:rsid w:val="3DF15BE3"/>
    <w:rsid w:val="3F6166F5"/>
    <w:rsid w:val="3FED401D"/>
    <w:rsid w:val="40376756"/>
    <w:rsid w:val="406124E5"/>
    <w:rsid w:val="4163192F"/>
    <w:rsid w:val="41C67473"/>
    <w:rsid w:val="42F50710"/>
    <w:rsid w:val="46D44C3B"/>
    <w:rsid w:val="4C0C5CA1"/>
    <w:rsid w:val="4CCF65C9"/>
    <w:rsid w:val="4E0A7CD3"/>
    <w:rsid w:val="4E322C94"/>
    <w:rsid w:val="521F3EAA"/>
    <w:rsid w:val="53E92A2B"/>
    <w:rsid w:val="56800176"/>
    <w:rsid w:val="59D03094"/>
    <w:rsid w:val="5A265BF9"/>
    <w:rsid w:val="5B1942E5"/>
    <w:rsid w:val="5BAA5D9A"/>
    <w:rsid w:val="5EE37204"/>
    <w:rsid w:val="5F397B0D"/>
    <w:rsid w:val="5F842590"/>
    <w:rsid w:val="627C6831"/>
    <w:rsid w:val="63006105"/>
    <w:rsid w:val="652D3E76"/>
    <w:rsid w:val="65700633"/>
    <w:rsid w:val="6573687F"/>
    <w:rsid w:val="67DC1B7B"/>
    <w:rsid w:val="68841A9D"/>
    <w:rsid w:val="694142EC"/>
    <w:rsid w:val="69A70B50"/>
    <w:rsid w:val="6BEA1995"/>
    <w:rsid w:val="6D84202C"/>
    <w:rsid w:val="6E462B62"/>
    <w:rsid w:val="71E1282E"/>
    <w:rsid w:val="739A03C3"/>
    <w:rsid w:val="73C14426"/>
    <w:rsid w:val="75D1151C"/>
    <w:rsid w:val="766E27F9"/>
    <w:rsid w:val="77135ECA"/>
    <w:rsid w:val="788B79A3"/>
    <w:rsid w:val="7C5A46CE"/>
    <w:rsid w:val="7E854219"/>
    <w:rsid w:val="7F1D0D4B"/>
    <w:rsid w:val="7F7873BB"/>
    <w:rsid w:val="7FF4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AE8DA33-8507-486D-B2D7-D66A91C4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Pr>
      <w:sz w:val="22"/>
      <w:szCs w:val="22"/>
    </w:rPr>
  </w:style>
  <w:style w:type="character" w:customStyle="1" w:styleId="FooterChar">
    <w:name w:val="Footer Char"/>
    <w:link w:val="Footer"/>
    <w:uiPriority w:val="99"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alibri Light" w:eastAsia="Times New Roman" w:hAnsi="Calibri Light" w:cs="Times New Roman"/>
      <w:b/>
      <w:bCs/>
      <w:color w:val="2E74B5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 pc</Company>
  <LinksUpToDate>false</LinksUpToDate>
  <CharactersWithSpaces>10701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lopiscom</dc:creator>
  <cp:lastModifiedBy>user pc</cp:lastModifiedBy>
  <cp:revision>3</cp:revision>
  <dcterms:created xsi:type="dcterms:W3CDTF">2020-10-02T02:59:00Z</dcterms:created>
  <dcterms:modified xsi:type="dcterms:W3CDTF">2020-10-02T03:03:00Z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